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B551" w14:textId="730C8F58" w:rsidR="001B359F" w:rsidRDefault="001B359F">
      <w:r>
        <w:rPr>
          <w:noProof/>
        </w:rPr>
        <w:drawing>
          <wp:anchor distT="0" distB="0" distL="114300" distR="114300" simplePos="0" relativeHeight="251658240" behindDoc="0" locked="0" layoutInCell="1" allowOverlap="1" wp14:anchorId="4B66C0AC" wp14:editId="6CDA885C">
            <wp:simplePos x="0" y="0"/>
            <wp:positionH relativeFrom="margin">
              <wp:posOffset>-580390</wp:posOffset>
            </wp:positionH>
            <wp:positionV relativeFrom="paragraph">
              <wp:posOffset>0</wp:posOffset>
            </wp:positionV>
            <wp:extent cx="7159387" cy="886460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9387" cy="886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3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9F"/>
    <w:rsid w:val="001B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D0114"/>
  <w15:chartTrackingRefBased/>
  <w15:docId w15:val="{B250EB9D-A400-4DF8-BC3A-140873FC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Victoria, Chery O</dc:creator>
  <cp:keywords/>
  <dc:description/>
  <cp:lastModifiedBy>Victoria, Chery O</cp:lastModifiedBy>
  <cp:revision>1</cp:revision>
  <dcterms:created xsi:type="dcterms:W3CDTF">2024-06-01T15:36:00Z</dcterms:created>
  <dcterms:modified xsi:type="dcterms:W3CDTF">2024-06-01T15:38:00Z</dcterms:modified>
</cp:coreProperties>
</file>